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1B" w:rsidRDefault="00014A1B" w:rsidP="00014A1B">
      <w:pPr>
        <w:pStyle w:val="NormalnyWeb"/>
        <w:spacing w:before="0" w:line="276" w:lineRule="auto"/>
        <w:jc w:val="both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419B27" wp14:editId="20EA0548">
                <wp:simplePos x="0" y="0"/>
                <wp:positionH relativeFrom="column">
                  <wp:posOffset>-174625</wp:posOffset>
                </wp:positionH>
                <wp:positionV relativeFrom="paragraph">
                  <wp:posOffset>-494030</wp:posOffset>
                </wp:positionV>
                <wp:extent cx="6624320" cy="10010775"/>
                <wp:effectExtent l="0" t="1905" r="0" b="0"/>
                <wp:wrapNone/>
                <wp:docPr id="127" name="Grupa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128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12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130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A1B" w:rsidRDefault="00014A1B" w:rsidP="00014A1B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014A1B" w:rsidRPr="002F78DE" w:rsidRDefault="00014A1B" w:rsidP="00014A1B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A1B" w:rsidRDefault="00014A1B" w:rsidP="00014A1B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014A1B" w:rsidRDefault="00014A1B" w:rsidP="00014A1B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014A1B" w:rsidRDefault="00014A1B" w:rsidP="00014A1B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014A1B" w:rsidRDefault="00014A1B" w:rsidP="00014A1B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014A1B" w:rsidRPr="00C92E32" w:rsidRDefault="00014A1B" w:rsidP="00014A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5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14A1B" w:rsidRDefault="00014A1B" w:rsidP="00014A1B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014A1B" w:rsidRDefault="00014A1B" w:rsidP="00014A1B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19B27" id="Grupa 127" o:spid="_x0000_s1050" style="position:absolute;left:0;text-align:left;margin-left:-13.75pt;margin-top:-38.9pt;width:521.6pt;height:788.25pt;z-index:251691008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CEjL2j&#10;5BYAAOQWAAAVAAAAZHJzL21lZGlhL2ltYWdlMy5qcGVn/9j/4AAQSkZJRgABAQEA3ADcAAD/2wBD&#10;AAIBAQEBAQIBAQECAgICAgQDAgICAgUEBAMEBgUGBgYFBgYGBwkIBgcJBwYGCAsICQoKCgoKBggL&#10;DAsKDAkKCgr/2wBDAQICAgICAgUDAwUKBwYHCgoKCgoKCgoKCgoKCgoKCgoKCgoKCgoKCgoKCgoK&#10;CgoKCgoKCgoKCgoKCgoKCgoKCgr/wAARCAkOAA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">
                <v:group id="Group 3" o:spid="_x0000_s1051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4" o:spid="_x0000_s1052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Text Box 5" o:spid="_x0000_s1053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B9MQA&#10;AADcAAAADwAAAGRycy9kb3ducmV2LnhtbESPQUsDMRCF74L/IYzgzWbbQpC1adGWgleriN6Gzbgb&#10;3Ey2m2yb+uudg+BthvfmvW9WmxJ6daIx+cgW5rMKFHETnefWwtvr/u4eVMrIDvvIZOFCCTbr66sV&#10;1i6e+YVOh9wqCeFUo4Uu56HWOjUdBUyzOBCL9hXHgFnWsdVuxLOEh14vqsrogJ6locOBth0134cp&#10;WNiVj2Mxxiyn94s5/vin6XPuydrbm/L4ACpTyf/mv+tnJ/h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QfTEAAAA3AAAAA8AAAAAAAAAAAAAAAAAmAIAAGRycy9k&#10;b3ducmV2LnhtbFBLBQYAAAAABAAEAPUAAACJAwAAAAA=&#10;" filled="f" stroked="f" insetpen="t">
                      <v:textbox inset="2.88pt,2.88pt,2.88pt,2.88pt">
                        <w:txbxContent>
                          <w:p w:rsidR="00014A1B" w:rsidRDefault="00014A1B" w:rsidP="00014A1B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014A1B" w:rsidRPr="002F78DE" w:rsidRDefault="00014A1B" w:rsidP="00014A1B"/>
                        </w:txbxContent>
                      </v:textbox>
                    </v:shape>
                    <v:line id="Line 6" o:spid="_x0000_s1054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7rJb8AAADcAAAADwAAAGRycy9kb3ducmV2LnhtbERPTYvCMBC9L/gfwgh7W1MVRKpRVBBE&#10;T9rqeWjGtthMShK1+++NIHibx/uc+bIzjXiQ87VlBcNBAoK4sLrmUkGebf+mIHxA1thYJgX/5GG5&#10;6P3MMdX2yUd6nEIpYgj7FBVUIbSplL6oyKAf2JY4clfrDIYIXSm1w2cMN40cJclEGqw5NlTY0qai&#10;4na6GwVr1152owuu8HDM99k0bJsyOyv12+9WMxCBuvAVf9w7HeePh/B+Jl4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7rJb8AAADcAAAADwAAAAAAAAAAAAAAAACh&#10;AgAAZHJzL2Rvd25yZXYueG1sUEsFBgAAAAAEAAQA+QAAAI0DAAAAAA==&#10;" strokecolor="#007bc5">
                      <v:shadow color="#ccc"/>
                    </v:line>
                    <v:line id="Line 7" o:spid="_x0000_s1055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zL8IAAADcAAAADwAAAGRycy9kb3ducmV2LnhtbERPS4vCMBC+C/sfwix403QVpHSN4q4I&#10;InvwBXsdmrGt20xKEm31128Ewdt8fM+ZzjtTiys5X1lW8DFMQBDnVldcKDgeVoMUhA/IGmvLpOBG&#10;Huazt94UM21b3tF1HwoRQ9hnqKAMocmk9HlJBv3QNsSRO1lnMEToCqkdtjHc1HKUJBNpsOLYUGJD&#10;3yXlf/uLUVDTz3ZyPn61qbktlqnb4G9yR6X6793iE0SgLrzET/dax/njETye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YzL8IAAADcAAAADwAAAAAAAAAAAAAA&#10;AAChAgAAZHJzL2Rvd25yZXYueG1sUEsFBgAAAAAEAAQA+QAAAJADAAAAAA==&#10;" strokecolor="#f7ce00" strokeweight="2.25pt">
                      <v:shadow color="#ccc"/>
                    </v:line>
                    <v:shape id="Text Box 8" o:spid="_x0000_s1056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PjsIA&#10;AADcAAAADwAAAGRycy9kb3ducmV2LnhtbERPTWsCMRC9F/wPYYTealYXWlmNIoJQT221B4/jZkxW&#10;N5PtJu5u/31TKPQ2j/c5y/XgatFRGyrPCqaTDARx6XXFRsHncfc0BxEissbaMyn4pgDr1ehhiYX2&#10;PX9Qd4hGpBAOBSqwMTaFlKG05DBMfEOcuItvHcYEWyN1i30Kd7WcZdmzdFhxarDY0NZSeTvcnQL5&#10;3r1Y1G+nr1zvzKw59tfz3ij1OB42CxCRhvgv/nO/6jQ/z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k+OwgAAANwAAAAPAAAAAAAAAAAAAAAAAJgCAABkcnMvZG93&#10;bnJldi54bWxQSwUGAAAAAAQABAD1AAAAhwMAAAAA&#10;" filled="f" stroked="f" insetpen="t">
                      <v:textbox>
                        <w:txbxContent>
                          <w:p w:rsidR="00014A1B" w:rsidRDefault="00014A1B" w:rsidP="00014A1B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014A1B" w:rsidRDefault="00014A1B" w:rsidP="00014A1B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57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X+sIA&#10;AADcAAAADwAAAGRycy9kb3ducmV2LnhtbERPTWsCMRC9C/6HMEJvmq1KW1ajiCDUk6320OO4GZO1&#10;m8l2k+6u/74pFLzN433Oct27SrTUhNKzgsdJBoK48Lpko+DjtBu/gAgRWWPlmRTcKMB6NRwsMde+&#10;43dqj9GIFMIhRwU2xjqXMhSWHIaJr4kTd/GNw5hgY6RusEvhrpLTLHuSDktODRZr2loqvo4/ToF8&#10;a58t6sPn90zvzLQ+ddfz3ij1MOo3CxCR+ngX/7tfdZo/m8P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9f6wgAAANwAAAAPAAAAAAAAAAAAAAAAAJgCAABkcnMvZG93&#10;bnJldi54bWxQSwUGAAAAAAQABAD1AAAAhwMAAAAA&#10;" filled="f" stroked="f" insetpen="t">
                    <v:textbox>
                      <w:txbxContent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014A1B" w:rsidRDefault="00014A1B" w:rsidP="00014A1B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014A1B" w:rsidRDefault="00014A1B" w:rsidP="00014A1B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014A1B" w:rsidRPr="00C92E32" w:rsidRDefault="00014A1B" w:rsidP="00014A1B"/>
                      </w:txbxContent>
                    </v:textbox>
                  </v:shape>
                </v:group>
                <v:shape id="Picture 10" o:spid="_x0000_s1058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9mQ/CAAAA3AAAAA8AAABkcnMvZG93bnJldi54bWxET99rwjAQfhf2P4Qb+KapyubomkoZFASR&#10;UTfY69HcmrLmUppo2//eDAZ7u4/v52WHyXbiRoNvHSvYrBMQxLXTLTcKPj/K1QsIH5A1do5JwUwe&#10;DvnDIsNUu5Erul1CI2II+xQVmBD6VEpfG7Lo164njty3GyyGCIdG6gHHGG47uU2SZ2mx5dhgsKc3&#10;Q/XP5WoVXKv3L9r346kui91m3xg9JvNZqeXjVLyCCDSFf/Gf+6jj/N0T/D4TL5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vZkPwgAAANwAAAAPAAAAAAAAAAAAAAAAAJ8C&#10;AABkcnMvZG93bnJldi54bWxQSwUGAAAAAAQABAD3AAAAjgMAAAAA&#10;">
                  <v:imagedata r:id="rId10" o:title="herb07"/>
                </v:shape>
                <v:shape id="Text Box 11" o:spid="_x0000_s1059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8G8EA&#10;AADcAAAADwAAAGRycy9kb3ducmV2LnhtbERPTWsCMRC9F/ofwhS81awKoWyNYiuCV7VIexs2093g&#10;ZrJushr76xuh0Ns83ufMl8m14kJ9sJ41TMYFCOLKG8u1ho/D5vkFRIjIBlvPpOFGAZaLx4c5lsZf&#10;eUeXfaxFDuFQooYmxq6UMlQNOQxj3xFn7tv3DmOGfS1Nj9cc7lo5LQolHVrODQ129N5QddoPTsM6&#10;fZ6TUmo2HG/q/GPfhq+JJa1HT2n1CiJSiv/iP/fW5PkzBfd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fBvBAAAA3AAAAA8AAAAAAAAAAAAAAAAAmAIAAGRycy9kb3du&#10;cmV2LnhtbFBLBQYAAAAABAAEAPUAAACGAwAAAAA=&#10;" filled="f" stroked="f" insetpen="t">
                  <v:textbox inset="2.88pt,2.88pt,2.88pt,2.88pt">
                    <w:txbxContent>
                      <w:p w:rsidR="00014A1B" w:rsidRDefault="00014A1B" w:rsidP="00014A1B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014A1B" w:rsidRDefault="00014A1B" w:rsidP="00014A1B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60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YJjDEAAAA3AAAAA8AAABkcnMvZG93bnJldi54bWxET0tuwjAQ3VfiDtZU6g4cKII2YBAC8RG0&#10;i1IOMMTTJBCPo9hA4PQYCam7eXrfGY5rU4gzVS63rKDdikAQJ1bnnCrY/c6bHyCcR9ZYWCYFV3Iw&#10;HjVehhhre+EfOm99KkIIuxgVZN6XsZQuyciga9mSOHB/tjLoA6xSqSu8hHBTyE4U9aTBnENDhiVN&#10;M0qO25NRsF8kx3rz3Z5du+v9qVx+HT5pcVPq7bWeDEB4qv2/+Ole6TD/vQ+PZ8IFcn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YJjDEAAAA3AAAAA8AAAAAAAAAAAAAAAAA&#10;nwIAAGRycy9kb3ducmV2LnhtbFBLBQYAAAAABAAEAPcAAACQAwAAAAA=&#10;" insetpen="t">
                  <v:imagedata r:id="rId11" o:title="boczna"/>
                  <v:shadow color="#ccc"/>
                </v:shape>
                <v:shape id="Picture 13" o:spid="_x0000_s1061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qInfFAAAA3AAAAA8AAABkcnMvZG93bnJldi54bWxEj0FrwkAQhe9C/8MyQm+60ULR6CqttOCt&#10;NBG8jtkxCc3Oxt2tpv31nUPB2wzvzXvfrLeD69SVQmw9G5hNM1DElbct1wYO5ftkASomZIudZzLw&#10;QxG2m4fRGnPrb/xJ1yLVSkI45migSanPtY5VQw7j1PfEop19cJhkDbW2AW8S7jo9z7Jn7bBlaWiw&#10;p11D1Vfx7QwU6VQdw8fy4Pu31/2uyMo6XH6NeRwPLytQiYZ0N/9f763gPwmtPCMT6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iJ3xQAAANwAAAAPAAAAAAAAAAAAAAAA&#10;AJ8CAABkcnMvZG93bnJldi54bWxQSwUGAAAAAAQABAD3AAAAkQMAAAAA&#10;" insetpen="t">
                  <v:imagedata r:id="rId12" o:title="baner3"/>
                  <v:shadow color="#ccc"/>
                </v:shape>
              </v:group>
            </w:pict>
          </mc:Fallback>
        </mc:AlternateContent>
      </w:r>
    </w:p>
    <w:p w:rsidR="00014A1B" w:rsidRPr="00C07194" w:rsidRDefault="00014A1B" w:rsidP="00014A1B">
      <w:pPr>
        <w:pStyle w:val="NormalnyWeb"/>
        <w:spacing w:before="0" w:line="276" w:lineRule="auto"/>
        <w:jc w:val="both"/>
      </w:pPr>
    </w:p>
    <w:p w:rsidR="00014A1B" w:rsidRDefault="00014A1B" w:rsidP="00014A1B">
      <w:pPr>
        <w:pStyle w:val="NormalnyWeb"/>
        <w:spacing w:before="0" w:line="276" w:lineRule="auto"/>
        <w:jc w:val="both"/>
      </w:pPr>
    </w:p>
    <w:p w:rsidR="00014A1B" w:rsidRDefault="00014A1B" w:rsidP="00014A1B">
      <w:pPr>
        <w:pStyle w:val="Tekstpodstawowy"/>
        <w:spacing w:after="0" w:line="276" w:lineRule="auto"/>
        <w:rPr>
          <w:sz w:val="24"/>
        </w:rPr>
      </w:pPr>
    </w:p>
    <w:p w:rsidR="0000657E" w:rsidRDefault="00014A1B" w:rsidP="00014A1B">
      <w:pPr>
        <w:pStyle w:val="Tekstpodstawowy"/>
        <w:spacing w:after="0" w:line="276" w:lineRule="auto"/>
        <w:rPr>
          <w:sz w:val="24"/>
        </w:rPr>
      </w:pPr>
      <w:r w:rsidRPr="00F95222">
        <w:rPr>
          <w:sz w:val="24"/>
        </w:rPr>
        <w:t xml:space="preserve">   </w:t>
      </w:r>
      <w:r>
        <w:rPr>
          <w:sz w:val="24"/>
        </w:rPr>
        <w:t xml:space="preserve"> </w:t>
      </w:r>
    </w:p>
    <w:p w:rsidR="00014A1B" w:rsidRPr="009B16FB" w:rsidRDefault="0000657E" w:rsidP="00014A1B">
      <w:pPr>
        <w:pStyle w:val="Tekstpodstawowy"/>
        <w:spacing w:after="0" w:line="276" w:lineRule="auto"/>
        <w:rPr>
          <w:sz w:val="24"/>
        </w:rPr>
      </w:pPr>
      <w:r>
        <w:rPr>
          <w:sz w:val="24"/>
        </w:rPr>
        <w:t xml:space="preserve">    </w:t>
      </w:r>
      <w:r w:rsidR="00014A1B" w:rsidRPr="009B16FB">
        <w:rPr>
          <w:sz w:val="24"/>
        </w:rPr>
        <w:t>Znak: PL-I.673</w:t>
      </w:r>
      <w:r w:rsidR="00014A1B">
        <w:rPr>
          <w:sz w:val="24"/>
        </w:rPr>
        <w:t>3</w:t>
      </w:r>
      <w:r w:rsidR="00014A1B" w:rsidRPr="009B16FB">
        <w:rPr>
          <w:sz w:val="24"/>
        </w:rPr>
        <w:t>.</w:t>
      </w:r>
      <w:r w:rsidR="00A85239">
        <w:rPr>
          <w:sz w:val="24"/>
        </w:rPr>
        <w:t>9</w:t>
      </w:r>
      <w:r w:rsidR="00014A1B" w:rsidRPr="009B16FB">
        <w:rPr>
          <w:sz w:val="24"/>
        </w:rPr>
        <w:t>.202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                                                  </w:t>
      </w:r>
      <w:r w:rsidR="00014A1B">
        <w:rPr>
          <w:sz w:val="24"/>
        </w:rPr>
        <w:t xml:space="preserve">    </w:t>
      </w:r>
      <w:r w:rsidR="00014A1B" w:rsidRPr="009B16FB">
        <w:rPr>
          <w:sz w:val="24"/>
        </w:rPr>
        <w:t xml:space="preserve">Gorzyce, dnia </w:t>
      </w:r>
      <w:r w:rsidR="00014A1B">
        <w:rPr>
          <w:sz w:val="24"/>
        </w:rPr>
        <w:t>2</w:t>
      </w:r>
      <w:r>
        <w:rPr>
          <w:sz w:val="24"/>
        </w:rPr>
        <w:t>5</w:t>
      </w:r>
      <w:r w:rsidR="00014A1B">
        <w:rPr>
          <w:sz w:val="24"/>
        </w:rPr>
        <w:t xml:space="preserve"> sierpnia</w:t>
      </w:r>
      <w:r w:rsidR="00014A1B" w:rsidRPr="009B16FB">
        <w:rPr>
          <w:sz w:val="24"/>
        </w:rPr>
        <w:t xml:space="preserve"> 202</w:t>
      </w:r>
      <w:r w:rsidR="00014A1B">
        <w:rPr>
          <w:sz w:val="24"/>
        </w:rPr>
        <w:t>3</w:t>
      </w:r>
      <w:r w:rsidR="00014A1B" w:rsidRPr="009B16FB">
        <w:rPr>
          <w:sz w:val="24"/>
        </w:rPr>
        <w:t xml:space="preserve"> r.</w:t>
      </w:r>
    </w:p>
    <w:p w:rsidR="00014A1B" w:rsidRDefault="00014A1B" w:rsidP="00014A1B">
      <w:pPr>
        <w:pStyle w:val="NormalnyWeb"/>
        <w:spacing w:before="0" w:line="276" w:lineRule="auto"/>
        <w:rPr>
          <w:color w:val="000033"/>
          <w:szCs w:val="24"/>
        </w:rPr>
      </w:pP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color w:val="000033"/>
          <w:sz w:val="28"/>
          <w:szCs w:val="24"/>
        </w:rPr>
      </w:pPr>
      <w:r w:rsidRPr="00D62FA7">
        <w:rPr>
          <w:color w:val="000033"/>
          <w:sz w:val="28"/>
          <w:szCs w:val="24"/>
        </w:rPr>
        <w:t>OBWIESZCZENIE</w:t>
      </w:r>
    </w:p>
    <w:p w:rsidR="00014A1B" w:rsidRPr="00D62FA7" w:rsidRDefault="00014A1B" w:rsidP="00014A1B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D62FA7">
        <w:rPr>
          <w:szCs w:val="24"/>
        </w:rPr>
        <w:t>w sprawie wszczęcia po</w:t>
      </w:r>
      <w:r>
        <w:rPr>
          <w:szCs w:val="24"/>
        </w:rPr>
        <w:t xml:space="preserve">stępowania  administracyjnego o </w:t>
      </w:r>
      <w:r w:rsidRPr="00D62FA7">
        <w:rPr>
          <w:szCs w:val="24"/>
        </w:rPr>
        <w:t>ustaleni</w:t>
      </w:r>
      <w:r>
        <w:rPr>
          <w:szCs w:val="24"/>
        </w:rPr>
        <w:t>e</w:t>
      </w:r>
      <w:r w:rsidRPr="00D62FA7">
        <w:rPr>
          <w:szCs w:val="24"/>
        </w:rPr>
        <w:t xml:space="preserve"> </w:t>
      </w:r>
      <w:r w:rsidRPr="00D62FA7">
        <w:rPr>
          <w:szCs w:val="24"/>
        </w:rPr>
        <w:br/>
        <w:t xml:space="preserve"> lokalizacji inwestycji celu publicznego</w:t>
      </w:r>
    </w:p>
    <w:p w:rsidR="00014A1B" w:rsidRDefault="00014A1B" w:rsidP="00014A1B">
      <w:pPr>
        <w:pStyle w:val="NormalnyWeb"/>
        <w:spacing w:before="0" w:line="276" w:lineRule="auto"/>
        <w:jc w:val="center"/>
      </w:pPr>
    </w:p>
    <w:p w:rsidR="00014A1B" w:rsidRPr="00EF4752" w:rsidRDefault="00014A1B" w:rsidP="00014A1B">
      <w:pPr>
        <w:pStyle w:val="NormalnyWeb"/>
        <w:spacing w:before="0" w:line="276" w:lineRule="auto"/>
        <w:jc w:val="center"/>
        <w:rPr>
          <w:szCs w:val="24"/>
        </w:rPr>
      </w:pPr>
      <w:r w:rsidRPr="00EF4752">
        <w:rPr>
          <w:szCs w:val="24"/>
        </w:rPr>
        <w:t xml:space="preserve">    </w:t>
      </w:r>
    </w:p>
    <w:p w:rsidR="00014A1B" w:rsidRPr="00F95222" w:rsidRDefault="00014A1B" w:rsidP="00014A1B">
      <w:pPr>
        <w:spacing w:line="276" w:lineRule="auto"/>
        <w:ind w:left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7B4D18">
        <w:rPr>
          <w:sz w:val="24"/>
          <w:szCs w:val="24"/>
        </w:rPr>
        <w:t>Stosownie do art. 49 ustawy z dnia 14 czerwca 1960 r.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775, 803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>, oraz w związku 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 xml:space="preserve">ust. 1 ustawy </w:t>
      </w:r>
      <w:r>
        <w:rPr>
          <w:sz w:val="24"/>
          <w:szCs w:val="24"/>
        </w:rPr>
        <w:t>z</w:t>
      </w:r>
      <w:r w:rsidRPr="007B4D18">
        <w:rPr>
          <w:sz w:val="24"/>
          <w:szCs w:val="24"/>
        </w:rPr>
        <w:t xml:space="preserve"> dnia 27 marca 2003 r.  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23</w:t>
      </w:r>
      <w:r w:rsidRPr="007B4D18">
        <w:rPr>
          <w:sz w:val="24"/>
          <w:szCs w:val="24"/>
        </w:rPr>
        <w:t xml:space="preserve"> r. poz. </w:t>
      </w:r>
      <w:r>
        <w:rPr>
          <w:sz w:val="24"/>
          <w:szCs w:val="24"/>
        </w:rPr>
        <w:t>977</w:t>
      </w:r>
      <w:r w:rsidRPr="00F95222">
        <w:rPr>
          <w:sz w:val="24"/>
          <w:szCs w:val="24"/>
        </w:rPr>
        <w:t>),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  <w:r w:rsidRPr="00EF4752">
        <w:rPr>
          <w:sz w:val="24"/>
          <w:szCs w:val="24"/>
        </w:rPr>
        <w:t>Wójt Gminy Gorzyce zawiadamia,</w:t>
      </w:r>
    </w:p>
    <w:p w:rsidR="00014A1B" w:rsidRDefault="00014A1B" w:rsidP="00014A1B">
      <w:pPr>
        <w:spacing w:line="276" w:lineRule="auto"/>
        <w:jc w:val="center"/>
        <w:rPr>
          <w:sz w:val="24"/>
          <w:szCs w:val="24"/>
        </w:rPr>
      </w:pPr>
    </w:p>
    <w:p w:rsidR="00A85239" w:rsidRPr="00AA28AF" w:rsidRDefault="00A85239" w:rsidP="00A85239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14 sierpnia 2023 r. Gminy Gorzyce, ul. Sandomierska 75, 39-432 Gorzyce;</w:t>
      </w:r>
      <w:r w:rsidRPr="00AA28AF">
        <w:rPr>
          <w:szCs w:val="24"/>
        </w:rPr>
        <w:t xml:space="preserve">                       </w:t>
      </w:r>
    </w:p>
    <w:p w:rsidR="00A85239" w:rsidRPr="00B25CEA" w:rsidRDefault="00A85239" w:rsidP="00A85239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B25CEA">
        <w:rPr>
          <w:szCs w:val="24"/>
        </w:rPr>
        <w:t>-  zostało wszczęte postępowanie administracyjne w sprawie wydania decyzji o ustaleni</w:t>
      </w:r>
      <w:r>
        <w:rPr>
          <w:szCs w:val="24"/>
        </w:rPr>
        <w:t>e</w:t>
      </w:r>
      <w:r w:rsidRPr="00B25CEA">
        <w:rPr>
          <w:szCs w:val="24"/>
        </w:rPr>
        <w:t xml:space="preserve"> lokalizacji inwestycji celu publicznego polegającej na</w:t>
      </w:r>
      <w:r>
        <w:rPr>
          <w:szCs w:val="24"/>
        </w:rPr>
        <w:t xml:space="preserve"> budowie oświetlenia ulicznego – na </w:t>
      </w:r>
      <w:r w:rsidRPr="00B25CEA">
        <w:rPr>
          <w:szCs w:val="24"/>
        </w:rPr>
        <w:t>działk</w:t>
      </w:r>
      <w:r>
        <w:rPr>
          <w:szCs w:val="24"/>
        </w:rPr>
        <w:t>ach</w:t>
      </w:r>
      <w:r w:rsidRPr="00B25CEA">
        <w:rPr>
          <w:szCs w:val="24"/>
        </w:rPr>
        <w:t xml:space="preserve"> nr </w:t>
      </w:r>
      <w:proofErr w:type="spellStart"/>
      <w:r w:rsidRPr="00B25CEA">
        <w:rPr>
          <w:szCs w:val="24"/>
        </w:rPr>
        <w:t>ewid</w:t>
      </w:r>
      <w:proofErr w:type="spellEnd"/>
      <w:r w:rsidRPr="00B25CEA">
        <w:rPr>
          <w:szCs w:val="24"/>
        </w:rPr>
        <w:t>.</w:t>
      </w:r>
      <w:r>
        <w:rPr>
          <w:szCs w:val="24"/>
        </w:rPr>
        <w:t xml:space="preserve">  673/1, 602/2, 601, 600, 599/1, 588/1, 586</w:t>
      </w:r>
      <w:r w:rsidRPr="00B25CEA">
        <w:rPr>
          <w:szCs w:val="24"/>
        </w:rPr>
        <w:t xml:space="preserve"> w miejscowości</w:t>
      </w:r>
      <w:r>
        <w:rPr>
          <w:szCs w:val="24"/>
        </w:rPr>
        <w:t xml:space="preserve"> Trześń</w:t>
      </w:r>
      <w:r w:rsidRPr="00B25CEA">
        <w:rPr>
          <w:szCs w:val="24"/>
        </w:rPr>
        <w:t>, gmina Gorzyce.</w:t>
      </w:r>
    </w:p>
    <w:p w:rsidR="00014A1B" w:rsidRDefault="00014A1B" w:rsidP="00014A1B">
      <w:pPr>
        <w:pStyle w:val="NormalnyWeb"/>
        <w:spacing w:before="0" w:line="276" w:lineRule="auto"/>
        <w:ind w:left="284"/>
        <w:jc w:val="both"/>
        <w:rPr>
          <w:shd w:val="clear" w:color="auto" w:fill="FFFFFF"/>
        </w:rPr>
      </w:pPr>
    </w:p>
    <w:p w:rsidR="007F12B3" w:rsidRPr="003A1F93" w:rsidRDefault="007F12B3" w:rsidP="00014A1B">
      <w:pPr>
        <w:pStyle w:val="NormalnyWeb"/>
        <w:spacing w:before="0" w:line="276" w:lineRule="auto"/>
        <w:ind w:left="284"/>
        <w:jc w:val="both"/>
        <w:rPr>
          <w:shd w:val="clear" w:color="auto" w:fill="FFFFFF"/>
        </w:rPr>
      </w:pPr>
    </w:p>
    <w:p w:rsidR="00014A1B" w:rsidRPr="00371F67" w:rsidRDefault="00014A1B" w:rsidP="00014A1B">
      <w:pPr>
        <w:pStyle w:val="Nagwek1"/>
        <w:spacing w:line="276" w:lineRule="auto"/>
        <w:ind w:left="284" w:hanging="567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 xml:space="preserve">    </w:t>
      </w:r>
      <w:r w:rsidRPr="00A50E87">
        <w:rPr>
          <w:b/>
          <w:i/>
          <w:sz w:val="24"/>
          <w:szCs w:val="24"/>
        </w:rPr>
        <w:t xml:space="preserve"> </w:t>
      </w:r>
      <w:r w:rsidRPr="00371F67">
        <w:rPr>
          <w:sz w:val="24"/>
        </w:rPr>
        <w:t xml:space="preserve">Zainteresowani mogą zapoznać się </w:t>
      </w:r>
      <w:r w:rsidRPr="00371F67">
        <w:rPr>
          <w:bCs w:val="0"/>
          <w:sz w:val="24"/>
        </w:rPr>
        <w:t xml:space="preserve">z dokumentami </w:t>
      </w:r>
      <w:r w:rsidRPr="00371F67">
        <w:rPr>
          <w:sz w:val="24"/>
        </w:rPr>
        <w:t>dotyczącymi niniejszej sprawy</w:t>
      </w:r>
      <w:r>
        <w:rPr>
          <w:sz w:val="24"/>
        </w:rPr>
        <w:t xml:space="preserve">                              </w:t>
      </w:r>
      <w:r w:rsidRPr="00371F67">
        <w:rPr>
          <w:sz w:val="24"/>
        </w:rPr>
        <w:t xml:space="preserve"> w Urzędzie Gminy w Gorzycach, ul. Sandomierska 75, 39-432 Gorzyce</w:t>
      </w:r>
      <w:r w:rsidRPr="00371F67">
        <w:rPr>
          <w:sz w:val="24"/>
          <w:szCs w:val="24"/>
        </w:rPr>
        <w:t xml:space="preserve"> w Biurze Obsługi Interesantów na parterze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w dniach pracy urzędu, w godzinach</w:t>
      </w:r>
      <w:r>
        <w:rPr>
          <w:bCs w:val="0"/>
          <w:sz w:val="24"/>
          <w:szCs w:val="24"/>
        </w:rPr>
        <w:t xml:space="preserve"> </w:t>
      </w:r>
      <w:r w:rsidRPr="00371F67">
        <w:rPr>
          <w:bCs w:val="0"/>
          <w:sz w:val="24"/>
          <w:szCs w:val="24"/>
        </w:rPr>
        <w:t>8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- 15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</w:t>
      </w:r>
      <w:r w:rsidRPr="00371F67">
        <w:rPr>
          <w:sz w:val="24"/>
          <w:szCs w:val="24"/>
        </w:rPr>
        <w:t xml:space="preserve">  (zgodnie z art. 49 KPA doręczenie uważa się za dokonane po upływie 14 dni od dnia publicznego ogłoszenia).</w:t>
      </w:r>
    </w:p>
    <w:p w:rsidR="00014A1B" w:rsidRDefault="00014A1B" w:rsidP="00014A1B">
      <w:pPr>
        <w:pStyle w:val="Tekstpodstawowy"/>
        <w:spacing w:after="0" w:line="276" w:lineRule="auto"/>
        <w:rPr>
          <w:sz w:val="20"/>
          <w:szCs w:val="20"/>
        </w:rPr>
      </w:pPr>
    </w:p>
    <w:p w:rsidR="00014A1B" w:rsidRPr="00A43DD8" w:rsidRDefault="00014A1B" w:rsidP="00014A1B">
      <w:pPr>
        <w:pStyle w:val="Tekstpodstawowy"/>
        <w:spacing w:after="0" w:line="276" w:lineRule="auto"/>
        <w:rPr>
          <w:sz w:val="24"/>
        </w:rPr>
      </w:pP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up. Wójta Gminy Gorzyce</w:t>
      </w: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Lucyna Matyka</w:t>
      </w:r>
    </w:p>
    <w:p w:rsidR="00014A1B" w:rsidRDefault="00014A1B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Zastępca Wójta</w:t>
      </w:r>
    </w:p>
    <w:p w:rsidR="00014A1B" w:rsidRPr="007951F5" w:rsidRDefault="00014A1B" w:rsidP="00014A1B">
      <w:pPr>
        <w:pStyle w:val="NormalnyWeb"/>
        <w:spacing w:before="0"/>
        <w:ind w:left="284"/>
        <w:jc w:val="both"/>
        <w:rPr>
          <w:color w:val="000000"/>
          <w:szCs w:val="24"/>
          <w:shd w:val="clear" w:color="auto" w:fill="FFFFFF"/>
        </w:rPr>
      </w:pPr>
      <w:r w:rsidRPr="00AA28AF">
        <w:t xml:space="preserve">                                                                                    </w:t>
      </w:r>
      <w:r>
        <w:t xml:space="preserve">                            </w:t>
      </w:r>
    </w:p>
    <w:p w:rsidR="0000657E" w:rsidRDefault="0000657E" w:rsidP="00014A1B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</w:t>
      </w:r>
    </w:p>
    <w:p w:rsidR="00014A1B" w:rsidRPr="00620016" w:rsidRDefault="00014A1B" w:rsidP="00014A1B">
      <w:pPr>
        <w:pStyle w:val="Tekstpodstawowy"/>
        <w:spacing w:after="0" w:line="276" w:lineRule="auto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014A1B" w:rsidRDefault="00014A1B" w:rsidP="00014A1B">
      <w:pPr>
        <w:pStyle w:val="NormalnyWeb"/>
        <w:spacing w:before="0" w:line="276" w:lineRule="auto"/>
        <w:ind w:left="284"/>
        <w:jc w:val="both"/>
        <w:rPr>
          <w:color w:val="000000"/>
          <w:szCs w:val="24"/>
          <w:shd w:val="clear" w:color="auto" w:fill="FFFFFF"/>
        </w:rPr>
      </w:pPr>
      <w:r w:rsidRPr="00B70EB7">
        <w:rPr>
          <w:szCs w:val="24"/>
        </w:rPr>
        <w:t>Pouczenie</w:t>
      </w:r>
      <w:r>
        <w:rPr>
          <w:szCs w:val="24"/>
        </w:rPr>
        <w:t xml:space="preserve">: </w:t>
      </w:r>
      <w:r w:rsidRPr="00B70EB7">
        <w:rPr>
          <w:szCs w:val="24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Kodeks Postępowania Administracyjnego  </w:t>
      </w:r>
      <w:r w:rsidRPr="006E7633">
        <w:rPr>
          <w:szCs w:val="24"/>
        </w:rPr>
        <w:t>(</w:t>
      </w:r>
      <w:proofErr w:type="spellStart"/>
      <w:r w:rsidRPr="006E7633">
        <w:rPr>
          <w:szCs w:val="24"/>
        </w:rPr>
        <w:t>t</w:t>
      </w:r>
      <w:r>
        <w:rPr>
          <w:szCs w:val="24"/>
        </w:rPr>
        <w:t>.</w:t>
      </w:r>
      <w:r w:rsidRPr="006E7633">
        <w:rPr>
          <w:szCs w:val="24"/>
        </w:rPr>
        <w:t>j</w:t>
      </w:r>
      <w:proofErr w:type="spellEnd"/>
      <w:r w:rsidRPr="002368B2"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Dz.U. z 2023</w:t>
      </w:r>
      <w:r w:rsidRPr="002368B2">
        <w:rPr>
          <w:color w:val="000000"/>
          <w:szCs w:val="24"/>
          <w:shd w:val="clear" w:color="auto" w:fill="FFFFFF"/>
        </w:rPr>
        <w:t xml:space="preserve"> r. </w:t>
      </w:r>
      <w:r w:rsidRPr="00AA28AF">
        <w:rPr>
          <w:color w:val="000000"/>
          <w:szCs w:val="24"/>
          <w:shd w:val="clear" w:color="auto" w:fill="FFFFFF"/>
        </w:rPr>
        <w:t xml:space="preserve">poz. </w:t>
      </w:r>
      <w:r>
        <w:rPr>
          <w:color w:val="000000"/>
          <w:szCs w:val="24"/>
          <w:shd w:val="clear" w:color="auto" w:fill="FFFFFF"/>
        </w:rPr>
        <w:t>775, 803</w:t>
      </w:r>
      <w:r w:rsidRPr="002368B2">
        <w:rPr>
          <w:color w:val="000000"/>
          <w:szCs w:val="24"/>
          <w:shd w:val="clear" w:color="auto" w:fill="FFFFFF"/>
        </w:rPr>
        <w:t>)</w:t>
      </w:r>
    </w:p>
    <w:p w:rsidR="0000657E" w:rsidRDefault="0000657E" w:rsidP="00014A1B">
      <w:pPr>
        <w:pStyle w:val="NormalnyWeb"/>
        <w:spacing w:before="0" w:line="276" w:lineRule="auto"/>
        <w:ind w:left="284"/>
        <w:jc w:val="both"/>
        <w:rPr>
          <w:color w:val="000000"/>
          <w:szCs w:val="24"/>
          <w:shd w:val="clear" w:color="auto" w:fill="FFFFFF"/>
        </w:rPr>
      </w:pPr>
      <w:bookmarkStart w:id="0" w:name="_GoBack"/>
      <w:bookmarkEnd w:id="0"/>
    </w:p>
    <w:sectPr w:rsidR="0000657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89" w:rsidRDefault="00072789" w:rsidP="00E01E86">
      <w:r>
        <w:separator/>
      </w:r>
    </w:p>
  </w:endnote>
  <w:endnote w:type="continuationSeparator" w:id="0">
    <w:p w:rsidR="00072789" w:rsidRDefault="00072789" w:rsidP="00E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84613"/>
      <w:docPartObj>
        <w:docPartGallery w:val="Page Numbers (Bottom of Page)"/>
        <w:docPartUnique/>
      </w:docPartObj>
    </w:sdtPr>
    <w:sdtEndPr/>
    <w:sdtContent>
      <w:p w:rsidR="009E3982" w:rsidRDefault="009E3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DEE">
          <w:rPr>
            <w:noProof/>
          </w:rPr>
          <w:t>1</w:t>
        </w:r>
        <w:r>
          <w:fldChar w:fldCharType="end"/>
        </w:r>
      </w:p>
    </w:sdtContent>
  </w:sdt>
  <w:p w:rsidR="009E3982" w:rsidRDefault="009E3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89" w:rsidRDefault="00072789" w:rsidP="00E01E86">
      <w:r>
        <w:separator/>
      </w:r>
    </w:p>
  </w:footnote>
  <w:footnote w:type="continuationSeparator" w:id="0">
    <w:p w:rsidR="00072789" w:rsidRDefault="00072789" w:rsidP="00E0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B11"/>
    <w:multiLevelType w:val="hybridMultilevel"/>
    <w:tmpl w:val="AE8000C4"/>
    <w:lvl w:ilvl="0" w:tplc="A224C09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5BB"/>
    <w:multiLevelType w:val="multilevel"/>
    <w:tmpl w:val="B260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F9665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35D6"/>
    <w:multiLevelType w:val="hybridMultilevel"/>
    <w:tmpl w:val="567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5ED5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18E4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E7B27"/>
    <w:multiLevelType w:val="hybridMultilevel"/>
    <w:tmpl w:val="C04A6950"/>
    <w:lvl w:ilvl="0" w:tplc="A094E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2951DD8"/>
    <w:multiLevelType w:val="multilevel"/>
    <w:tmpl w:val="5D20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6912A0"/>
    <w:multiLevelType w:val="multilevel"/>
    <w:tmpl w:val="8166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36761D"/>
    <w:multiLevelType w:val="hybridMultilevel"/>
    <w:tmpl w:val="DEE0F498"/>
    <w:lvl w:ilvl="0" w:tplc="64DEE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AD6F2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704AF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447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7F373D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A23A8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71D66"/>
    <w:multiLevelType w:val="hybridMultilevel"/>
    <w:tmpl w:val="65B8A498"/>
    <w:lvl w:ilvl="0" w:tplc="8354BB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9"/>
  </w:num>
  <w:num w:numId="12">
    <w:abstractNumId w:val="30"/>
  </w:num>
  <w:num w:numId="13">
    <w:abstractNumId w:val="26"/>
  </w:num>
  <w:num w:numId="14">
    <w:abstractNumId w:val="27"/>
  </w:num>
  <w:num w:numId="15">
    <w:abstractNumId w:val="4"/>
  </w:num>
  <w:num w:numId="16">
    <w:abstractNumId w:val="24"/>
  </w:num>
  <w:num w:numId="17">
    <w:abstractNumId w:val="1"/>
  </w:num>
  <w:num w:numId="18">
    <w:abstractNumId w:val="22"/>
  </w:num>
  <w:num w:numId="19">
    <w:abstractNumId w:val="20"/>
  </w:num>
  <w:num w:numId="20">
    <w:abstractNumId w:val="19"/>
  </w:num>
  <w:num w:numId="21">
    <w:abstractNumId w:val="25"/>
  </w:num>
  <w:num w:numId="22">
    <w:abstractNumId w:val="16"/>
  </w:num>
  <w:num w:numId="23">
    <w:abstractNumId w:val="21"/>
  </w:num>
  <w:num w:numId="24">
    <w:abstractNumId w:val="29"/>
  </w:num>
  <w:num w:numId="25">
    <w:abstractNumId w:val="28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5"/>
  </w:num>
  <w:num w:numId="31">
    <w:abstractNumId w:val="32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57E"/>
    <w:rsid w:val="0001285E"/>
    <w:rsid w:val="00014A1B"/>
    <w:rsid w:val="0002675F"/>
    <w:rsid w:val="00045E77"/>
    <w:rsid w:val="00055B2A"/>
    <w:rsid w:val="0006350A"/>
    <w:rsid w:val="00064E3A"/>
    <w:rsid w:val="00071FD9"/>
    <w:rsid w:val="00072789"/>
    <w:rsid w:val="00074D68"/>
    <w:rsid w:val="00085268"/>
    <w:rsid w:val="000A1158"/>
    <w:rsid w:val="000A530C"/>
    <w:rsid w:val="000B6FA8"/>
    <w:rsid w:val="000C4389"/>
    <w:rsid w:val="000E3F29"/>
    <w:rsid w:val="000E6148"/>
    <w:rsid w:val="00104DEE"/>
    <w:rsid w:val="00120A20"/>
    <w:rsid w:val="00154F38"/>
    <w:rsid w:val="001578B5"/>
    <w:rsid w:val="001667CA"/>
    <w:rsid w:val="00170108"/>
    <w:rsid w:val="00177D55"/>
    <w:rsid w:val="00177DEA"/>
    <w:rsid w:val="00184D96"/>
    <w:rsid w:val="001907A0"/>
    <w:rsid w:val="001A1875"/>
    <w:rsid w:val="001C3BA5"/>
    <w:rsid w:val="001C43CB"/>
    <w:rsid w:val="001E5E7D"/>
    <w:rsid w:val="001E6D3A"/>
    <w:rsid w:val="001F2A64"/>
    <w:rsid w:val="002528A0"/>
    <w:rsid w:val="00255037"/>
    <w:rsid w:val="00257CF5"/>
    <w:rsid w:val="00265BD9"/>
    <w:rsid w:val="002815C3"/>
    <w:rsid w:val="00284227"/>
    <w:rsid w:val="002E1379"/>
    <w:rsid w:val="002E20C5"/>
    <w:rsid w:val="00324341"/>
    <w:rsid w:val="00350319"/>
    <w:rsid w:val="0036025E"/>
    <w:rsid w:val="00371F67"/>
    <w:rsid w:val="003954BA"/>
    <w:rsid w:val="003B009B"/>
    <w:rsid w:val="003C5788"/>
    <w:rsid w:val="004275F1"/>
    <w:rsid w:val="00433844"/>
    <w:rsid w:val="0043543F"/>
    <w:rsid w:val="004A52D1"/>
    <w:rsid w:val="004B6458"/>
    <w:rsid w:val="004B6AB4"/>
    <w:rsid w:val="004F1986"/>
    <w:rsid w:val="00513413"/>
    <w:rsid w:val="00526870"/>
    <w:rsid w:val="005377DF"/>
    <w:rsid w:val="00541063"/>
    <w:rsid w:val="0055291C"/>
    <w:rsid w:val="0057167E"/>
    <w:rsid w:val="005721CF"/>
    <w:rsid w:val="00580DAC"/>
    <w:rsid w:val="005D3E3C"/>
    <w:rsid w:val="005E115B"/>
    <w:rsid w:val="005E437A"/>
    <w:rsid w:val="00611806"/>
    <w:rsid w:val="00627576"/>
    <w:rsid w:val="00633C8D"/>
    <w:rsid w:val="00636007"/>
    <w:rsid w:val="00642FF4"/>
    <w:rsid w:val="0065271B"/>
    <w:rsid w:val="00653DBA"/>
    <w:rsid w:val="0066551A"/>
    <w:rsid w:val="00694660"/>
    <w:rsid w:val="006A789F"/>
    <w:rsid w:val="006E1C8F"/>
    <w:rsid w:val="006E5B72"/>
    <w:rsid w:val="006E625D"/>
    <w:rsid w:val="006F59EE"/>
    <w:rsid w:val="00707270"/>
    <w:rsid w:val="007435F8"/>
    <w:rsid w:val="00747FD6"/>
    <w:rsid w:val="00773B36"/>
    <w:rsid w:val="00773FAE"/>
    <w:rsid w:val="007951F5"/>
    <w:rsid w:val="007A65DE"/>
    <w:rsid w:val="007B709C"/>
    <w:rsid w:val="007D6B41"/>
    <w:rsid w:val="007E5566"/>
    <w:rsid w:val="007F12B3"/>
    <w:rsid w:val="007F2D7A"/>
    <w:rsid w:val="008475A4"/>
    <w:rsid w:val="00864E81"/>
    <w:rsid w:val="008800A3"/>
    <w:rsid w:val="00884173"/>
    <w:rsid w:val="00884FCB"/>
    <w:rsid w:val="00885A1F"/>
    <w:rsid w:val="00896F14"/>
    <w:rsid w:val="008A6E1F"/>
    <w:rsid w:val="008C2EE8"/>
    <w:rsid w:val="008E36E6"/>
    <w:rsid w:val="008F0219"/>
    <w:rsid w:val="008F260C"/>
    <w:rsid w:val="008F7332"/>
    <w:rsid w:val="00912766"/>
    <w:rsid w:val="0092251C"/>
    <w:rsid w:val="00934CB2"/>
    <w:rsid w:val="0096447A"/>
    <w:rsid w:val="00971590"/>
    <w:rsid w:val="009812CF"/>
    <w:rsid w:val="009B53EE"/>
    <w:rsid w:val="009D28A3"/>
    <w:rsid w:val="009D3548"/>
    <w:rsid w:val="009E3982"/>
    <w:rsid w:val="00A02610"/>
    <w:rsid w:val="00A03AC2"/>
    <w:rsid w:val="00A256C3"/>
    <w:rsid w:val="00A34C4E"/>
    <w:rsid w:val="00A4212B"/>
    <w:rsid w:val="00A55CD6"/>
    <w:rsid w:val="00A83648"/>
    <w:rsid w:val="00A85239"/>
    <w:rsid w:val="00A90B57"/>
    <w:rsid w:val="00AA0E62"/>
    <w:rsid w:val="00AA6B2D"/>
    <w:rsid w:val="00AE70B1"/>
    <w:rsid w:val="00B11DB6"/>
    <w:rsid w:val="00B131F6"/>
    <w:rsid w:val="00B25CEA"/>
    <w:rsid w:val="00B77901"/>
    <w:rsid w:val="00B913DF"/>
    <w:rsid w:val="00BA03DE"/>
    <w:rsid w:val="00BB3886"/>
    <w:rsid w:val="00BB4E2E"/>
    <w:rsid w:val="00BC2770"/>
    <w:rsid w:val="00BD4F92"/>
    <w:rsid w:val="00BE1F50"/>
    <w:rsid w:val="00BF5FAD"/>
    <w:rsid w:val="00C235DB"/>
    <w:rsid w:val="00C26FB0"/>
    <w:rsid w:val="00C40522"/>
    <w:rsid w:val="00C816ED"/>
    <w:rsid w:val="00C97E47"/>
    <w:rsid w:val="00CB6FD3"/>
    <w:rsid w:val="00CC28FD"/>
    <w:rsid w:val="00CC6AA6"/>
    <w:rsid w:val="00CE5CFE"/>
    <w:rsid w:val="00CF6A12"/>
    <w:rsid w:val="00D2644D"/>
    <w:rsid w:val="00D30D51"/>
    <w:rsid w:val="00D62FA7"/>
    <w:rsid w:val="00D82495"/>
    <w:rsid w:val="00D85B01"/>
    <w:rsid w:val="00D97B32"/>
    <w:rsid w:val="00DD47B0"/>
    <w:rsid w:val="00E01E86"/>
    <w:rsid w:val="00E10D97"/>
    <w:rsid w:val="00E21098"/>
    <w:rsid w:val="00E62C9E"/>
    <w:rsid w:val="00E9514A"/>
    <w:rsid w:val="00E96E43"/>
    <w:rsid w:val="00ED75FF"/>
    <w:rsid w:val="00EE1D6E"/>
    <w:rsid w:val="00F1260B"/>
    <w:rsid w:val="00F14936"/>
    <w:rsid w:val="00F209C8"/>
    <w:rsid w:val="00F40AA8"/>
    <w:rsid w:val="00F807A0"/>
    <w:rsid w:val="00FB7519"/>
    <w:rsid w:val="00FD2BD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styleId="Nagwek">
    <w:name w:val="header"/>
    <w:basedOn w:val="Normalny"/>
    <w:link w:val="Nagwek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E86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customStyle="1" w:styleId="Standard">
    <w:name w:val="Standard"/>
    <w:rsid w:val="00255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503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11</cp:revision>
  <cp:lastPrinted>2023-08-25T06:37:00Z</cp:lastPrinted>
  <dcterms:created xsi:type="dcterms:W3CDTF">2023-08-25T08:02:00Z</dcterms:created>
  <dcterms:modified xsi:type="dcterms:W3CDTF">2023-08-25T09:14:00Z</dcterms:modified>
</cp:coreProperties>
</file>